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E734C" w14:textId="77777777" w:rsidR="0067452C" w:rsidRDefault="0067452C" w:rsidP="0067452C">
      <w:pPr>
        <w:rPr>
          <w:color w:val="C00000"/>
          <w:highlight w:val="yellow"/>
        </w:rPr>
      </w:pPr>
    </w:p>
    <w:p w14:paraId="2CFA2BF0" w14:textId="77777777" w:rsidR="0067452C" w:rsidRDefault="0067452C" w:rsidP="0067452C">
      <w:pPr>
        <w:rPr>
          <w:color w:val="C00000"/>
          <w:highlight w:val="yellow"/>
        </w:rPr>
      </w:pPr>
    </w:p>
    <w:p w14:paraId="14745D73" w14:textId="77777777" w:rsidR="0067452C" w:rsidRDefault="0067452C" w:rsidP="0067452C">
      <w:pPr>
        <w:rPr>
          <w:color w:val="C00000"/>
          <w:highlight w:val="yellow"/>
        </w:rPr>
      </w:pPr>
    </w:p>
    <w:p w14:paraId="4F31AE49" w14:textId="77777777" w:rsidR="0067452C" w:rsidRDefault="0067452C" w:rsidP="0067452C">
      <w:pPr>
        <w:rPr>
          <w:color w:val="C00000"/>
          <w:highlight w:val="yellow"/>
        </w:rPr>
      </w:pPr>
    </w:p>
    <w:p w14:paraId="3FF8187C" w14:textId="77777777" w:rsidR="0067452C" w:rsidRDefault="0067452C" w:rsidP="0067452C">
      <w:pPr>
        <w:rPr>
          <w:color w:val="C00000"/>
          <w:highlight w:val="yellow"/>
        </w:rPr>
      </w:pPr>
    </w:p>
    <w:p w14:paraId="2BD03174" w14:textId="77777777" w:rsidR="0067452C" w:rsidRDefault="0067452C" w:rsidP="0067452C">
      <w:pPr>
        <w:rPr>
          <w:color w:val="C00000"/>
          <w:highlight w:val="yellow"/>
        </w:rPr>
      </w:pPr>
    </w:p>
    <w:p w14:paraId="6D05F1E6" w14:textId="77777777" w:rsidR="0067452C" w:rsidRDefault="0067452C" w:rsidP="0067452C">
      <w:pPr>
        <w:rPr>
          <w:color w:val="C00000"/>
          <w:highlight w:val="yellow"/>
        </w:rPr>
      </w:pPr>
    </w:p>
    <w:p w14:paraId="181DFEB1" w14:textId="77777777" w:rsidR="0067452C" w:rsidRDefault="0067452C" w:rsidP="0067452C">
      <w:pPr>
        <w:rPr>
          <w:color w:val="C00000"/>
          <w:highlight w:val="yellow"/>
        </w:rPr>
      </w:pPr>
    </w:p>
    <w:p w14:paraId="51C082C6" w14:textId="77777777" w:rsidR="0067452C" w:rsidRDefault="0067452C" w:rsidP="0067452C">
      <w:pPr>
        <w:rPr>
          <w:color w:val="C00000"/>
          <w:highlight w:val="yellow"/>
        </w:rPr>
      </w:pPr>
    </w:p>
    <w:p w14:paraId="6165C1CA" w14:textId="77777777" w:rsidR="0067452C" w:rsidRDefault="0067452C" w:rsidP="0067452C">
      <w:pPr>
        <w:rPr>
          <w:color w:val="C00000"/>
          <w:highlight w:val="yellow"/>
        </w:rPr>
      </w:pPr>
    </w:p>
    <w:p w14:paraId="17C856C0" w14:textId="77777777" w:rsidR="0067452C" w:rsidRDefault="0067452C" w:rsidP="0067452C">
      <w:pPr>
        <w:rPr>
          <w:color w:val="C00000"/>
          <w:highlight w:val="yellow"/>
        </w:rPr>
      </w:pPr>
    </w:p>
    <w:p w14:paraId="7BB4BA98" w14:textId="77777777" w:rsidR="0067452C" w:rsidRDefault="0067452C" w:rsidP="0067452C">
      <w:pPr>
        <w:rPr>
          <w:highlight w:val="yellow"/>
        </w:rPr>
      </w:pPr>
    </w:p>
    <w:p w14:paraId="5F6757EC" w14:textId="442C07DE" w:rsidR="0067452C" w:rsidRDefault="0067452C" w:rsidP="0067452C">
      <w:pPr>
        <w:jc w:val="center"/>
        <w:rPr>
          <w:b/>
          <w:bCs/>
          <w:i/>
          <w:iCs/>
          <w:sz w:val="144"/>
          <w:szCs w:val="144"/>
        </w:rPr>
      </w:pPr>
      <w:r>
        <w:rPr>
          <w:b/>
          <w:bCs/>
          <w:i/>
          <w:iCs/>
          <w:sz w:val="144"/>
          <w:szCs w:val="144"/>
        </w:rPr>
        <w:t>LAB -</w:t>
      </w:r>
      <w:r>
        <w:rPr>
          <w:b/>
          <w:bCs/>
          <w:i/>
          <w:iCs/>
          <w:sz w:val="144"/>
          <w:szCs w:val="144"/>
        </w:rPr>
        <w:t xml:space="preserve"> 10</w:t>
      </w:r>
    </w:p>
    <w:p w14:paraId="1AA4D892" w14:textId="77777777" w:rsidR="0067452C" w:rsidRDefault="0067452C" w:rsidP="0067452C">
      <w:pPr>
        <w:rPr>
          <w:color w:val="C00000"/>
          <w:highlight w:val="yellow"/>
        </w:rPr>
      </w:pPr>
    </w:p>
    <w:p w14:paraId="411518BA" w14:textId="77777777" w:rsidR="0067452C" w:rsidRDefault="0067452C" w:rsidP="0067452C">
      <w:pPr>
        <w:rPr>
          <w:color w:val="C00000"/>
          <w:highlight w:val="yellow"/>
        </w:rPr>
      </w:pPr>
    </w:p>
    <w:p w14:paraId="6162808B" w14:textId="77777777" w:rsidR="0067452C" w:rsidRDefault="0067452C" w:rsidP="0067452C">
      <w:pPr>
        <w:rPr>
          <w:color w:val="C00000"/>
          <w:highlight w:val="yellow"/>
        </w:rPr>
      </w:pPr>
    </w:p>
    <w:p w14:paraId="1AEA40B2" w14:textId="77777777" w:rsidR="0067452C" w:rsidRDefault="0067452C" w:rsidP="0067452C">
      <w:pPr>
        <w:rPr>
          <w:color w:val="C00000"/>
          <w:highlight w:val="yellow"/>
        </w:rPr>
      </w:pPr>
    </w:p>
    <w:p w14:paraId="27C0AB3B" w14:textId="77777777" w:rsidR="0067452C" w:rsidRDefault="0067452C" w:rsidP="0067452C">
      <w:pPr>
        <w:rPr>
          <w:color w:val="C00000"/>
          <w:highlight w:val="yellow"/>
        </w:rPr>
      </w:pPr>
    </w:p>
    <w:p w14:paraId="2575C39D" w14:textId="77777777" w:rsidR="0067452C" w:rsidRDefault="0067452C" w:rsidP="0067452C">
      <w:pPr>
        <w:rPr>
          <w:color w:val="C00000"/>
          <w:highlight w:val="yellow"/>
        </w:rPr>
      </w:pPr>
    </w:p>
    <w:p w14:paraId="31DE14F5" w14:textId="77777777" w:rsidR="0067452C" w:rsidRDefault="0067452C" w:rsidP="0067452C">
      <w:pPr>
        <w:rPr>
          <w:color w:val="C00000"/>
          <w:highlight w:val="yellow"/>
        </w:rPr>
      </w:pPr>
    </w:p>
    <w:p w14:paraId="2FD6DA50" w14:textId="77777777" w:rsidR="0067452C" w:rsidRDefault="0067452C" w:rsidP="0067452C">
      <w:pPr>
        <w:rPr>
          <w:color w:val="C00000"/>
          <w:highlight w:val="yellow"/>
        </w:rPr>
      </w:pPr>
    </w:p>
    <w:p w14:paraId="60820AB3" w14:textId="77777777" w:rsidR="0067452C" w:rsidRDefault="0067452C" w:rsidP="0067452C">
      <w:pPr>
        <w:rPr>
          <w:color w:val="C00000"/>
          <w:highlight w:val="yellow"/>
        </w:rPr>
      </w:pPr>
    </w:p>
    <w:p w14:paraId="77E1547C" w14:textId="77777777" w:rsidR="0067452C" w:rsidRDefault="0067452C" w:rsidP="0067452C">
      <w:pPr>
        <w:rPr>
          <w:color w:val="C00000"/>
          <w:highlight w:val="yellow"/>
        </w:rPr>
      </w:pPr>
    </w:p>
    <w:p w14:paraId="1A7302A0" w14:textId="77777777" w:rsidR="0067452C" w:rsidRDefault="0067452C" w:rsidP="0067452C">
      <w:pPr>
        <w:rPr>
          <w:color w:val="C00000"/>
          <w:highlight w:val="yellow"/>
        </w:rPr>
      </w:pPr>
    </w:p>
    <w:p w14:paraId="4938650E" w14:textId="77777777" w:rsidR="0067452C" w:rsidRDefault="0067452C" w:rsidP="0067452C">
      <w:pPr>
        <w:rPr>
          <w:color w:val="C00000"/>
          <w:highlight w:val="yellow"/>
        </w:rPr>
      </w:pPr>
    </w:p>
    <w:p w14:paraId="13899504" w14:textId="77777777" w:rsidR="0067452C" w:rsidRDefault="0067452C" w:rsidP="0067452C">
      <w:pPr>
        <w:rPr>
          <w:color w:val="C00000"/>
          <w:highlight w:val="yellow"/>
        </w:rPr>
      </w:pPr>
    </w:p>
    <w:p w14:paraId="20268682" w14:textId="77777777" w:rsidR="0067452C" w:rsidRDefault="0067452C" w:rsidP="0067452C">
      <w:pPr>
        <w:rPr>
          <w:color w:val="C00000"/>
          <w:highlight w:val="yellow"/>
        </w:rPr>
      </w:pPr>
    </w:p>
    <w:p w14:paraId="5ADED23B" w14:textId="77777777" w:rsidR="00934DBD" w:rsidRPr="00934DBD" w:rsidRDefault="00934DBD">
      <w:pPr>
        <w:rPr>
          <w:color w:val="FF0000"/>
        </w:rPr>
      </w:pPr>
      <w:r w:rsidRPr="00934DBD">
        <w:rPr>
          <w:color w:val="FF0000"/>
          <w:highlight w:val="yellow"/>
        </w:rPr>
        <w:lastRenderedPageBreak/>
        <w:t>DynamoDB</w:t>
      </w:r>
    </w:p>
    <w:p w14:paraId="039EB8D9" w14:textId="5DC14772" w:rsidR="00AA6A15" w:rsidRDefault="001230E3">
      <w:r>
        <w:rPr>
          <w:noProof/>
        </w:rPr>
        <w:drawing>
          <wp:inline distT="0" distB="0" distL="0" distR="0" wp14:anchorId="2BCD8922" wp14:editId="65F89FBE">
            <wp:extent cx="5731510" cy="3223895"/>
            <wp:effectExtent l="0" t="0" r="2540" b="0"/>
            <wp:docPr id="133266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673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6784" w14:textId="77777777" w:rsidR="001230E3" w:rsidRDefault="001230E3"/>
    <w:p w14:paraId="67952FB7" w14:textId="61E2AD28" w:rsidR="001230E3" w:rsidRDefault="00934DBD">
      <w:r w:rsidRPr="00AF76FE">
        <w:rPr>
          <w:highlight w:val="yellow"/>
        </w:rPr>
        <w:t>Search</w:t>
      </w:r>
      <w:r>
        <w:t xml:space="preserve"> for </w:t>
      </w:r>
      <w:r w:rsidRPr="00AF76FE">
        <w:rPr>
          <w:highlight w:val="yellow"/>
        </w:rPr>
        <w:t>DynamoDB</w:t>
      </w:r>
      <w:r w:rsidR="001230E3">
        <w:rPr>
          <w:noProof/>
        </w:rPr>
        <w:drawing>
          <wp:inline distT="0" distB="0" distL="0" distR="0" wp14:anchorId="75069D3E" wp14:editId="4695BC01">
            <wp:extent cx="5731510" cy="3223895"/>
            <wp:effectExtent l="0" t="0" r="2540" b="0"/>
            <wp:docPr id="136113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53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303B" w14:textId="77777777" w:rsidR="001230E3" w:rsidRDefault="001230E3"/>
    <w:p w14:paraId="23CAE362" w14:textId="024A1AEB" w:rsidR="001230E3" w:rsidRDefault="00934DBD">
      <w:r>
        <w:lastRenderedPageBreak/>
        <w:t xml:space="preserve">Click on </w:t>
      </w:r>
      <w:r w:rsidRPr="00934DBD">
        <w:rPr>
          <w:highlight w:val="yellow"/>
        </w:rPr>
        <w:t>Create table</w:t>
      </w:r>
      <w:r w:rsidR="001230E3">
        <w:rPr>
          <w:noProof/>
        </w:rPr>
        <w:drawing>
          <wp:inline distT="0" distB="0" distL="0" distR="0" wp14:anchorId="0F30CD2D" wp14:editId="60C5D8B9">
            <wp:extent cx="5731510" cy="3223895"/>
            <wp:effectExtent l="0" t="0" r="2540" b="0"/>
            <wp:docPr id="41284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4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A56C" w14:textId="77777777" w:rsidR="001230E3" w:rsidRDefault="001230E3"/>
    <w:p w14:paraId="79598A05" w14:textId="20755A5E" w:rsidR="001230E3" w:rsidRDefault="001230E3">
      <w:r>
        <w:rPr>
          <w:noProof/>
        </w:rPr>
        <w:drawing>
          <wp:inline distT="0" distB="0" distL="0" distR="0" wp14:anchorId="08FB9232" wp14:editId="00812562">
            <wp:extent cx="5731510" cy="3223895"/>
            <wp:effectExtent l="0" t="0" r="2540" b="0"/>
            <wp:docPr id="199831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19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830B" w14:textId="77777777" w:rsidR="001230E3" w:rsidRDefault="001230E3">
      <w:r>
        <w:br w:type="page"/>
      </w:r>
    </w:p>
    <w:p w14:paraId="5DD07069" w14:textId="77777777" w:rsidR="001230E3" w:rsidRDefault="001230E3"/>
    <w:p w14:paraId="003C88EA" w14:textId="77777777" w:rsidR="001230E3" w:rsidRDefault="001230E3">
      <w:r>
        <w:rPr>
          <w:noProof/>
        </w:rPr>
        <w:drawing>
          <wp:inline distT="0" distB="0" distL="0" distR="0" wp14:anchorId="7417E31E" wp14:editId="6F738D1C">
            <wp:extent cx="5731510" cy="3223895"/>
            <wp:effectExtent l="0" t="0" r="2540" b="0"/>
            <wp:docPr id="196973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36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E8B" w14:textId="77777777" w:rsidR="001230E3" w:rsidRDefault="001230E3"/>
    <w:p w14:paraId="16EDB0AD" w14:textId="5E43CC69" w:rsidR="001230E3" w:rsidRDefault="001230E3">
      <w:r>
        <w:rPr>
          <w:noProof/>
        </w:rPr>
        <w:drawing>
          <wp:inline distT="0" distB="0" distL="0" distR="0" wp14:anchorId="6545F517" wp14:editId="07F5B96F">
            <wp:extent cx="5731510" cy="3223895"/>
            <wp:effectExtent l="0" t="0" r="2540" b="0"/>
            <wp:docPr id="73136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68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BD">
        <w:t xml:space="preserve">Click on </w:t>
      </w:r>
      <w:r w:rsidR="00934DBD" w:rsidRPr="00934DBD">
        <w:rPr>
          <w:highlight w:val="yellow"/>
        </w:rPr>
        <w:t>Create table</w:t>
      </w:r>
    </w:p>
    <w:p w14:paraId="029CC0E7" w14:textId="77777777" w:rsidR="001230E3" w:rsidRDefault="001230E3"/>
    <w:p w14:paraId="07648A09" w14:textId="16464C3E" w:rsidR="001230E3" w:rsidRDefault="001230E3">
      <w:r>
        <w:rPr>
          <w:noProof/>
        </w:rPr>
        <w:lastRenderedPageBreak/>
        <w:drawing>
          <wp:inline distT="0" distB="0" distL="0" distR="0" wp14:anchorId="21E7B054" wp14:editId="7499BCA8">
            <wp:extent cx="5731510" cy="3223895"/>
            <wp:effectExtent l="0" t="0" r="2540" b="0"/>
            <wp:docPr id="127208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80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C045" w14:textId="77777777" w:rsidR="001230E3" w:rsidRDefault="001230E3"/>
    <w:p w14:paraId="10C61E55" w14:textId="2FACC727" w:rsidR="001230E3" w:rsidRDefault="001230E3">
      <w:r>
        <w:rPr>
          <w:noProof/>
        </w:rPr>
        <w:drawing>
          <wp:inline distT="0" distB="0" distL="0" distR="0" wp14:anchorId="1260F4EB" wp14:editId="2CB3CF7B">
            <wp:extent cx="5731510" cy="3223895"/>
            <wp:effectExtent l="0" t="0" r="2540" b="0"/>
            <wp:docPr id="30845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2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CC2" w14:textId="77777777" w:rsidR="001230E3" w:rsidRDefault="001230E3"/>
    <w:p w14:paraId="3F04A084" w14:textId="156A6C62" w:rsidR="001230E3" w:rsidRDefault="00934DBD">
      <w:r>
        <w:lastRenderedPageBreak/>
        <w:t>Go to Tasks to Update settings</w:t>
      </w:r>
      <w:r>
        <w:rPr>
          <w:noProof/>
        </w:rPr>
        <w:t xml:space="preserve"> </w:t>
      </w:r>
      <w:r w:rsidR="001230E3">
        <w:rPr>
          <w:noProof/>
        </w:rPr>
        <w:drawing>
          <wp:inline distT="0" distB="0" distL="0" distR="0" wp14:anchorId="76C2B9A5" wp14:editId="0EDD93FB">
            <wp:extent cx="5731510" cy="3223895"/>
            <wp:effectExtent l="0" t="0" r="2540" b="0"/>
            <wp:docPr id="142447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73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DD47" w14:textId="77777777" w:rsidR="001230E3" w:rsidRDefault="001230E3"/>
    <w:p w14:paraId="34B22072" w14:textId="0E01B38C" w:rsidR="001230E3" w:rsidRDefault="00934DBD">
      <w:r>
        <w:t>Select the required table</w:t>
      </w:r>
      <w:r>
        <w:rPr>
          <w:noProof/>
        </w:rPr>
        <w:t xml:space="preserve"> </w:t>
      </w:r>
      <w:r w:rsidR="001230E3">
        <w:rPr>
          <w:noProof/>
        </w:rPr>
        <w:drawing>
          <wp:inline distT="0" distB="0" distL="0" distR="0" wp14:anchorId="40736CE1" wp14:editId="17D5A52C">
            <wp:extent cx="5731510" cy="3223895"/>
            <wp:effectExtent l="0" t="0" r="2540" b="0"/>
            <wp:docPr id="69857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774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Click on </w:t>
      </w:r>
      <w:r w:rsidRPr="0016644F">
        <w:rPr>
          <w:noProof/>
          <w:highlight w:val="yellow"/>
        </w:rPr>
        <w:t>Explore table items</w:t>
      </w:r>
    </w:p>
    <w:p w14:paraId="5B2E4866" w14:textId="77777777" w:rsidR="001230E3" w:rsidRDefault="001230E3"/>
    <w:p w14:paraId="1F226023" w14:textId="11FC8020" w:rsidR="001230E3" w:rsidRDefault="001230E3">
      <w:r>
        <w:rPr>
          <w:noProof/>
        </w:rPr>
        <w:lastRenderedPageBreak/>
        <w:drawing>
          <wp:inline distT="0" distB="0" distL="0" distR="0" wp14:anchorId="5EF98B8D" wp14:editId="65FBCCF4">
            <wp:extent cx="5731510" cy="3223895"/>
            <wp:effectExtent l="0" t="0" r="2540" b="0"/>
            <wp:docPr id="96176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604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BD">
        <w:t xml:space="preserve">Click on </w:t>
      </w:r>
      <w:r w:rsidR="00934DBD" w:rsidRPr="0016644F">
        <w:rPr>
          <w:highlight w:val="yellow"/>
        </w:rPr>
        <w:t>Create item</w:t>
      </w:r>
    </w:p>
    <w:p w14:paraId="000C581E" w14:textId="77777777" w:rsidR="001230E3" w:rsidRDefault="001230E3"/>
    <w:p w14:paraId="49A0D6E1" w14:textId="63F30B7A" w:rsidR="001230E3" w:rsidRDefault="001230E3">
      <w:r>
        <w:rPr>
          <w:noProof/>
        </w:rPr>
        <w:drawing>
          <wp:inline distT="0" distB="0" distL="0" distR="0" wp14:anchorId="7E0C2161" wp14:editId="7D5BD02A">
            <wp:extent cx="5731510" cy="3223895"/>
            <wp:effectExtent l="0" t="0" r="2540" b="0"/>
            <wp:docPr id="132962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245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AD3C" w14:textId="77777777" w:rsidR="001230E3" w:rsidRDefault="001230E3"/>
    <w:p w14:paraId="0E9F7C8B" w14:textId="2C502F63" w:rsidR="001230E3" w:rsidRDefault="001230E3">
      <w:r>
        <w:rPr>
          <w:noProof/>
        </w:rPr>
        <w:lastRenderedPageBreak/>
        <w:drawing>
          <wp:inline distT="0" distB="0" distL="0" distR="0" wp14:anchorId="0672C2CA" wp14:editId="7491407E">
            <wp:extent cx="5731510" cy="3223895"/>
            <wp:effectExtent l="0" t="0" r="2540" b="0"/>
            <wp:docPr id="157879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44F" w:rsidRPr="0016644F">
        <w:t xml:space="preserve"> </w:t>
      </w:r>
      <w:r w:rsidR="0016644F">
        <w:t xml:space="preserve">Click on </w:t>
      </w:r>
      <w:r w:rsidR="0016644F" w:rsidRPr="0016644F">
        <w:rPr>
          <w:highlight w:val="yellow"/>
        </w:rPr>
        <w:t>Create item</w:t>
      </w:r>
    </w:p>
    <w:p w14:paraId="325312C2" w14:textId="77777777" w:rsidR="001230E3" w:rsidRDefault="001230E3"/>
    <w:p w14:paraId="7899AAB0" w14:textId="1F0D0850" w:rsidR="001230E3" w:rsidRDefault="001230E3">
      <w:r>
        <w:rPr>
          <w:noProof/>
        </w:rPr>
        <w:drawing>
          <wp:inline distT="0" distB="0" distL="0" distR="0" wp14:anchorId="40B2ABB4" wp14:editId="03470906">
            <wp:extent cx="5731510" cy="3223895"/>
            <wp:effectExtent l="0" t="0" r="2540" b="0"/>
            <wp:docPr id="108137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786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44F" w:rsidRPr="0016644F">
        <w:t xml:space="preserve"> </w:t>
      </w:r>
      <w:r w:rsidR="0016644F">
        <w:t xml:space="preserve">Click on </w:t>
      </w:r>
      <w:r w:rsidR="0016644F" w:rsidRPr="0016644F">
        <w:rPr>
          <w:highlight w:val="yellow"/>
        </w:rPr>
        <w:t>Create item</w:t>
      </w:r>
    </w:p>
    <w:p w14:paraId="2EFE274B" w14:textId="77777777" w:rsidR="001230E3" w:rsidRDefault="001230E3"/>
    <w:p w14:paraId="260E0920" w14:textId="3C00965E" w:rsidR="001230E3" w:rsidRDefault="003B0730">
      <w:r>
        <w:rPr>
          <w:noProof/>
        </w:rPr>
        <w:lastRenderedPageBreak/>
        <w:drawing>
          <wp:inline distT="0" distB="0" distL="0" distR="0" wp14:anchorId="7D956E6F" wp14:editId="6478F176">
            <wp:extent cx="5731510" cy="3223895"/>
            <wp:effectExtent l="0" t="0" r="2540" b="0"/>
            <wp:docPr id="154577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77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D6E0" w14:textId="77777777" w:rsidR="003B0730" w:rsidRDefault="003B0730"/>
    <w:p w14:paraId="6FF4CB79" w14:textId="164B4D13" w:rsidR="003B0730" w:rsidRDefault="003B0730">
      <w:r>
        <w:rPr>
          <w:noProof/>
        </w:rPr>
        <w:drawing>
          <wp:inline distT="0" distB="0" distL="0" distR="0" wp14:anchorId="353CC5CD" wp14:editId="49B34CCA">
            <wp:extent cx="5731510" cy="3223895"/>
            <wp:effectExtent l="0" t="0" r="2540" b="0"/>
            <wp:docPr id="51963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81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44F" w:rsidRPr="0016644F">
        <w:t xml:space="preserve"> </w:t>
      </w:r>
      <w:r w:rsidR="0016644F">
        <w:t xml:space="preserve">Click on </w:t>
      </w:r>
      <w:r w:rsidR="0016644F" w:rsidRPr="0016644F">
        <w:rPr>
          <w:highlight w:val="yellow"/>
        </w:rPr>
        <w:t>Create item</w:t>
      </w:r>
    </w:p>
    <w:p w14:paraId="50BDD112" w14:textId="77777777" w:rsidR="003B0730" w:rsidRDefault="003B0730"/>
    <w:p w14:paraId="08EFD15D" w14:textId="733F8851" w:rsidR="0016644F" w:rsidRPr="0016644F" w:rsidRDefault="003B0730">
      <w:r>
        <w:rPr>
          <w:noProof/>
        </w:rPr>
        <w:lastRenderedPageBreak/>
        <w:drawing>
          <wp:inline distT="0" distB="0" distL="0" distR="0" wp14:anchorId="0E812D94" wp14:editId="1FCB1F2A">
            <wp:extent cx="5731510" cy="3223895"/>
            <wp:effectExtent l="0" t="0" r="2540" b="0"/>
            <wp:docPr id="116322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22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44F" w:rsidRPr="0016644F">
        <w:t xml:space="preserve"> </w:t>
      </w:r>
      <w:r w:rsidR="0016644F">
        <w:t xml:space="preserve">Click on </w:t>
      </w:r>
      <w:r w:rsidR="0016644F" w:rsidRPr="0016644F">
        <w:rPr>
          <w:highlight w:val="yellow"/>
        </w:rPr>
        <w:t>Create item</w:t>
      </w:r>
    </w:p>
    <w:p w14:paraId="5672525F" w14:textId="77777777" w:rsidR="0016644F" w:rsidRDefault="0016644F">
      <w:pPr>
        <w:rPr>
          <w:highlight w:val="yellow"/>
        </w:rPr>
      </w:pPr>
    </w:p>
    <w:p w14:paraId="076ACA3B" w14:textId="5F04CE7C" w:rsidR="0016644F" w:rsidRDefault="0016644F">
      <w:r w:rsidRPr="0016644F">
        <w:rPr>
          <w:highlight w:val="yellow"/>
        </w:rPr>
        <w:t>Creating items through JSON view</w:t>
      </w:r>
    </w:p>
    <w:p w14:paraId="4AE6B4F3" w14:textId="0F318FB1" w:rsidR="0016644F" w:rsidRDefault="0016644F">
      <w:r>
        <w:rPr>
          <w:noProof/>
        </w:rPr>
        <w:drawing>
          <wp:inline distT="0" distB="0" distL="0" distR="0" wp14:anchorId="7B6232C4" wp14:editId="6EAF1B00">
            <wp:extent cx="5731510" cy="3223895"/>
            <wp:effectExtent l="0" t="0" r="2540" b="0"/>
            <wp:docPr id="196673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8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2175" w14:textId="7329EB9C" w:rsidR="003B0730" w:rsidRDefault="0016644F">
      <w:r>
        <w:lastRenderedPageBreak/>
        <w:t xml:space="preserve">Click on </w:t>
      </w:r>
      <w:r w:rsidRPr="0016644F">
        <w:rPr>
          <w:highlight w:val="yellow"/>
        </w:rPr>
        <w:t>JSON view</w:t>
      </w:r>
      <w:r w:rsidR="003B0730">
        <w:rPr>
          <w:noProof/>
        </w:rPr>
        <w:drawing>
          <wp:inline distT="0" distB="0" distL="0" distR="0" wp14:anchorId="42CBF6C0" wp14:editId="1E0BF479">
            <wp:extent cx="5731510" cy="3223895"/>
            <wp:effectExtent l="0" t="0" r="2540" b="0"/>
            <wp:docPr id="160943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0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6FD" w14:textId="77777777" w:rsidR="003B0730" w:rsidRDefault="003B0730"/>
    <w:p w14:paraId="4D57B819" w14:textId="2F9B4294" w:rsidR="003B0730" w:rsidRDefault="0016644F">
      <w:r w:rsidRPr="0016644F">
        <w:rPr>
          <w:highlight w:val="yellow"/>
        </w:rPr>
        <w:t>OFF the View DynamoDB JSON</w:t>
      </w:r>
      <w:r w:rsidR="005D65E8">
        <w:rPr>
          <w:noProof/>
        </w:rPr>
        <w:drawing>
          <wp:inline distT="0" distB="0" distL="0" distR="0" wp14:anchorId="5A4DFA66" wp14:editId="0AA79975">
            <wp:extent cx="5731510" cy="3223895"/>
            <wp:effectExtent l="0" t="0" r="2540" b="0"/>
            <wp:docPr id="210636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678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Pr="0016644F">
        <w:rPr>
          <w:highlight w:val="yellow"/>
        </w:rPr>
        <w:t>Create item</w:t>
      </w:r>
    </w:p>
    <w:p w14:paraId="35C918D6" w14:textId="77777777" w:rsidR="005D65E8" w:rsidRDefault="005D65E8"/>
    <w:p w14:paraId="3B88841E" w14:textId="74686BFC" w:rsidR="005D65E8" w:rsidRDefault="005D65E8">
      <w:r>
        <w:rPr>
          <w:noProof/>
        </w:rPr>
        <w:lastRenderedPageBreak/>
        <w:drawing>
          <wp:inline distT="0" distB="0" distL="0" distR="0" wp14:anchorId="6503993B" wp14:editId="7CFC9595">
            <wp:extent cx="5731510" cy="3223895"/>
            <wp:effectExtent l="0" t="0" r="2540" b="0"/>
            <wp:docPr id="9809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65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AE57" w14:textId="77777777" w:rsidR="005D65E8" w:rsidRDefault="005D65E8"/>
    <w:p w14:paraId="521F4E2B" w14:textId="77777777" w:rsidR="00934DBD" w:rsidRDefault="00934DBD"/>
    <w:p w14:paraId="1A979912" w14:textId="77777777" w:rsidR="00934DBD" w:rsidRDefault="00934DBD"/>
    <w:p w14:paraId="30C4EC16" w14:textId="77777777" w:rsidR="00934DBD" w:rsidRDefault="00934DBD"/>
    <w:p w14:paraId="14EBCADE" w14:textId="77777777" w:rsidR="00934DBD" w:rsidRDefault="00934DBD"/>
    <w:p w14:paraId="04935268" w14:textId="77777777" w:rsidR="00934DBD" w:rsidRDefault="00934DBD"/>
    <w:p w14:paraId="2DEA795C" w14:textId="77777777" w:rsidR="00934DBD" w:rsidRDefault="00934DBD"/>
    <w:p w14:paraId="56729EE0" w14:textId="77777777" w:rsidR="00934DBD" w:rsidRDefault="00934DBD"/>
    <w:p w14:paraId="3F893BE0" w14:textId="77777777" w:rsidR="00934DBD" w:rsidRDefault="00934DBD"/>
    <w:p w14:paraId="191C2AE5" w14:textId="77777777" w:rsidR="00934DBD" w:rsidRDefault="00934DBD"/>
    <w:p w14:paraId="4E6A9A5C" w14:textId="77777777" w:rsidR="00934DBD" w:rsidRDefault="00934DBD"/>
    <w:p w14:paraId="16185D76" w14:textId="77777777" w:rsidR="00934DBD" w:rsidRDefault="00934DBD"/>
    <w:p w14:paraId="2F31EF63" w14:textId="77777777" w:rsidR="00934DBD" w:rsidRDefault="00934DBD"/>
    <w:p w14:paraId="48751D34" w14:textId="77777777" w:rsidR="00934DBD" w:rsidRDefault="00934DBD"/>
    <w:p w14:paraId="7FECEA23" w14:textId="77777777" w:rsidR="00934DBD" w:rsidRDefault="00934DBD"/>
    <w:p w14:paraId="1396E278" w14:textId="77777777" w:rsidR="00934DBD" w:rsidRDefault="00934DBD"/>
    <w:p w14:paraId="68CB1A56" w14:textId="77777777" w:rsidR="00934DBD" w:rsidRDefault="00934DBD"/>
    <w:p w14:paraId="68C74045" w14:textId="77777777" w:rsidR="00934DBD" w:rsidRDefault="00934DBD"/>
    <w:p w14:paraId="32FFA4B3" w14:textId="77777777" w:rsidR="00934DBD" w:rsidRDefault="00934DBD"/>
    <w:p w14:paraId="1C460C37" w14:textId="046F0AD8" w:rsidR="00934DBD" w:rsidRPr="00934DBD" w:rsidRDefault="00934DBD">
      <w:pPr>
        <w:rPr>
          <w:color w:val="FF0000"/>
          <w:highlight w:val="yellow"/>
        </w:rPr>
      </w:pPr>
      <w:r w:rsidRPr="00934DBD">
        <w:rPr>
          <w:color w:val="FF0000"/>
          <w:highlight w:val="yellow"/>
        </w:rPr>
        <w:lastRenderedPageBreak/>
        <w:t>Deleting the table</w:t>
      </w:r>
    </w:p>
    <w:p w14:paraId="0D117F1F" w14:textId="506F7536" w:rsidR="00934DBD" w:rsidRDefault="00934DBD">
      <w:r w:rsidRPr="00934DBD">
        <w:rPr>
          <w:highlight w:val="yellow"/>
        </w:rPr>
        <w:t>Select the required table to delete</w:t>
      </w:r>
    </w:p>
    <w:p w14:paraId="4A58192F" w14:textId="6658B56F" w:rsidR="00934DBD" w:rsidRDefault="005D65E8">
      <w:r w:rsidRPr="00934DBD">
        <w:rPr>
          <w:noProof/>
          <w:highlight w:val="yellow"/>
        </w:rPr>
        <w:drawing>
          <wp:inline distT="0" distB="0" distL="0" distR="0" wp14:anchorId="1C857EFE" wp14:editId="3CB5D9E6">
            <wp:extent cx="5731510" cy="3223895"/>
            <wp:effectExtent l="0" t="0" r="2540" b="0"/>
            <wp:docPr id="104578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82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BD" w:rsidRPr="00934DBD">
        <w:rPr>
          <w:highlight w:val="yellow"/>
        </w:rPr>
        <w:t>In Actions</w:t>
      </w:r>
      <w:r w:rsidR="00934DBD">
        <w:t xml:space="preserve">, click on </w:t>
      </w:r>
      <w:r w:rsidR="00934DBD" w:rsidRPr="00934DBD">
        <w:rPr>
          <w:highlight w:val="yellow"/>
        </w:rPr>
        <w:t>Delete</w:t>
      </w:r>
    </w:p>
    <w:p w14:paraId="7BDE9973" w14:textId="77777777" w:rsidR="005D65E8" w:rsidRDefault="005D65E8"/>
    <w:p w14:paraId="3D15DC4A" w14:textId="1FA47D7E" w:rsidR="00934DBD" w:rsidRDefault="005D65E8">
      <w:r>
        <w:rPr>
          <w:noProof/>
        </w:rPr>
        <w:drawing>
          <wp:inline distT="0" distB="0" distL="0" distR="0" wp14:anchorId="1B081FA2" wp14:editId="7BCDA90F">
            <wp:extent cx="5731510" cy="3223895"/>
            <wp:effectExtent l="0" t="0" r="2540" b="0"/>
            <wp:docPr id="27869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99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BD">
        <w:t xml:space="preserve">Click on </w:t>
      </w:r>
      <w:r w:rsidR="00934DBD" w:rsidRPr="00934DBD">
        <w:rPr>
          <w:highlight w:val="yellow"/>
        </w:rPr>
        <w:t>Delete</w:t>
      </w:r>
    </w:p>
    <w:p w14:paraId="52E6DC3F" w14:textId="77777777" w:rsidR="005D65E8" w:rsidRDefault="005D65E8"/>
    <w:p w14:paraId="6E1461EB" w14:textId="472DAD7B" w:rsidR="005D65E8" w:rsidRDefault="005D65E8">
      <w:r>
        <w:rPr>
          <w:noProof/>
        </w:rPr>
        <w:lastRenderedPageBreak/>
        <w:drawing>
          <wp:inline distT="0" distB="0" distL="0" distR="0" wp14:anchorId="3E651430" wp14:editId="294BD791">
            <wp:extent cx="5731510" cy="3223895"/>
            <wp:effectExtent l="0" t="0" r="2540" b="0"/>
            <wp:docPr id="130980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4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5E8" w:rsidSect="00EA1DA8">
      <w:pgSz w:w="11906" w:h="16838"/>
      <w:pgMar w:top="1440" w:right="1440" w:bottom="1440" w:left="1440" w:header="708" w:footer="708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0E3"/>
    <w:rsid w:val="001230E3"/>
    <w:rsid w:val="0016644F"/>
    <w:rsid w:val="003B0730"/>
    <w:rsid w:val="005D65E8"/>
    <w:rsid w:val="0067452C"/>
    <w:rsid w:val="008C4D9C"/>
    <w:rsid w:val="00934DBD"/>
    <w:rsid w:val="00AA6A15"/>
    <w:rsid w:val="00AF76FE"/>
    <w:rsid w:val="00EA1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31FFD"/>
  <w15:chartTrackingRefBased/>
  <w15:docId w15:val="{09AF2A7B-1895-424E-87D8-E35217413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1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14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Sripada Khowishikk sharma</dc:creator>
  <cp:keywords/>
  <dc:description/>
  <cp:lastModifiedBy>Sripada Khowishikk sharma</cp:lastModifiedBy>
  <cp:revision>5</cp:revision>
  <dcterms:created xsi:type="dcterms:W3CDTF">2024-01-23T13:20:00Z</dcterms:created>
  <dcterms:modified xsi:type="dcterms:W3CDTF">2024-03-27T03:05:00Z</dcterms:modified>
</cp:coreProperties>
</file>